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43" w:rsidRPr="00AC20B6" w:rsidRDefault="00E64643" w:rsidP="00E6464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64643">
        <w:rPr>
          <w:rFonts w:ascii="Arial" w:hAnsi="Arial" w:cs="Arial"/>
          <w:b/>
          <w:sz w:val="28"/>
          <w:szCs w:val="28"/>
        </w:rPr>
        <w:t>Checklist gebruik Nieuwsbank nieuwsbrieven en advieswijzers</w:t>
      </w:r>
      <w:bookmarkStart w:id="0" w:name="_GoBack"/>
      <w:bookmarkEnd w:id="0"/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463895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Uitgave</w:t>
      </w:r>
      <w:r w:rsidR="00E64643">
        <w:rPr>
          <w:rFonts w:ascii="Arial" w:hAnsi="Arial" w:cs="Arial"/>
          <w:sz w:val="20"/>
          <w:szCs w:val="20"/>
        </w:rPr>
        <w:t xml:space="preserve">: </w:t>
      </w:r>
      <w:r w:rsidR="00E64643">
        <w:rPr>
          <w:rFonts w:ascii="Arial" w:hAnsi="Arial" w:cs="Arial"/>
          <w:sz w:val="20"/>
          <w:szCs w:val="20"/>
        </w:rPr>
        <w:tab/>
        <w:t>………….……………….</w:t>
      </w:r>
      <w:r w:rsidR="00E64643">
        <w:rPr>
          <w:rFonts w:ascii="Arial" w:hAnsi="Arial" w:cs="Arial"/>
          <w:sz w:val="20"/>
          <w:szCs w:val="20"/>
        </w:rPr>
        <w:tab/>
      </w:r>
      <w:r w:rsidR="00E64643">
        <w:rPr>
          <w:rFonts w:ascii="Arial" w:hAnsi="Arial" w:cs="Arial"/>
          <w:sz w:val="20"/>
          <w:szCs w:val="20"/>
        </w:rPr>
        <w:tab/>
        <w:t>Verantwoordelijke: ………………………………..</w:t>
      </w: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Projectcode:</w:t>
      </w:r>
      <w:r>
        <w:rPr>
          <w:rFonts w:ascii="Arial" w:hAnsi="Arial" w:cs="Arial"/>
          <w:sz w:val="20"/>
          <w:szCs w:val="20"/>
        </w:rPr>
        <w:tab/>
        <w:t>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Overige betrokkenen: …………………………….</w:t>
      </w:r>
    </w:p>
    <w:p w:rsidR="00D31C01" w:rsidRDefault="00D31C01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3895" w:rsidRDefault="00463895" w:rsidP="00463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Omschrijving uitgave:</w:t>
      </w:r>
    </w:p>
    <w:p w:rsidR="00463895" w:rsidRDefault="00463895" w:rsidP="004638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3895" w:rsidRDefault="00463895" w:rsidP="004638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………………………………………………………………………………………………………………...</w:t>
      </w:r>
    </w:p>
    <w:p w:rsidR="00463895" w:rsidRDefault="00463895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Doel? Wat willen we bereiken?</w:t>
      </w:r>
    </w:p>
    <w:p w:rsidR="00463895" w:rsidRDefault="00463895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………………………………………………………………………………………………………………...</w:t>
      </w: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is onze doelgroep?</w:t>
      </w:r>
    </w:p>
    <w:p w:rsidR="00463895" w:rsidRDefault="00463895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304E4" w:rsidRDefault="007304E4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04E4" w:rsidRDefault="00AD1B6A" w:rsidP="007304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Hebben we een extern bureau nodig</w:t>
      </w:r>
      <w:r w:rsidR="007304E4">
        <w:rPr>
          <w:rFonts w:ascii="Arial" w:hAnsi="Arial" w:cs="Arial"/>
          <w:sz w:val="20"/>
          <w:szCs w:val="20"/>
        </w:rPr>
        <w:t xml:space="preserve">? </w:t>
      </w:r>
    </w:p>
    <w:p w:rsidR="007304E4" w:rsidRDefault="007304E4" w:rsidP="007304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04E4" w:rsidRDefault="007304E4" w:rsidP="007304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304E4" w:rsidRDefault="007304E4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1B5CB0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Vink de benodigde </w:t>
      </w:r>
      <w:r w:rsidR="00463895">
        <w:rPr>
          <w:rFonts w:ascii="Arial" w:hAnsi="Arial" w:cs="Arial"/>
          <w:sz w:val="20"/>
          <w:szCs w:val="20"/>
        </w:rPr>
        <w:t>communicatiekanalen</w:t>
      </w:r>
      <w:r w:rsidR="00E64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aan:</w:t>
      </w:r>
    </w:p>
    <w:p w:rsidR="0004341E" w:rsidRDefault="0004341E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7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2310"/>
      </w:tblGrid>
      <w:tr w:rsidR="0004341E" w:rsidRPr="00047B34" w:rsidTr="0004341E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Website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Twitter</w:t>
            </w:r>
          </w:p>
        </w:tc>
      </w:tr>
      <w:tr w:rsidR="0004341E" w:rsidRPr="00047B34" w:rsidTr="0004341E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E-mail rechtstreeks (persoonlijk contact)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LinkedIn</w:t>
            </w: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04341E" w:rsidRPr="00047B34" w:rsidTr="0004341E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E-mail nieuwsbrief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Facebook</w:t>
            </w: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04341E" w:rsidRPr="00047B34" w:rsidTr="0004341E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Intranet</w:t>
            </w: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04341E" w:rsidRPr="00047B34" w:rsidTr="0004341E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Bel</w:t>
            </w:r>
            <w:r w:rsidR="00163082"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actie</w:t>
            </w: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04341E" w:rsidRPr="00047B34" w:rsidTr="0004341E">
        <w:trPr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Printversie</w:t>
            </w: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41E" w:rsidRPr="00047B34" w:rsidRDefault="0004341E" w:rsidP="00C3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:rsidR="0004341E" w:rsidRDefault="0004341E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341E" w:rsidRDefault="0004341E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Welke aandachtspunten</w:t>
      </w:r>
      <w:r w:rsidR="00CC7E9C">
        <w:rPr>
          <w:rFonts w:ascii="Arial" w:hAnsi="Arial" w:cs="Arial"/>
          <w:sz w:val="20"/>
          <w:szCs w:val="20"/>
        </w:rPr>
        <w:t xml:space="preserve"> en valkuilen</w:t>
      </w:r>
      <w:r>
        <w:rPr>
          <w:rFonts w:ascii="Arial" w:hAnsi="Arial" w:cs="Arial"/>
          <w:sz w:val="20"/>
          <w:szCs w:val="20"/>
        </w:rPr>
        <w:t xml:space="preserve"> kent dit project?</w:t>
      </w:r>
    </w:p>
    <w:p w:rsidR="00CC7E9C" w:rsidRDefault="00CC7E9C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verwachten kosten: ………</w:t>
      </w:r>
      <w:r w:rsidR="00CC7E9C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…..</w:t>
      </w: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verwachten opbrengsten: …………………</w:t>
      </w:r>
    </w:p>
    <w:p w:rsidR="0004341E" w:rsidRDefault="0004341E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Resultaat: ………………………………………………………………………………………………………..</w:t>
      </w: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Toelichting: ………………………………………………………………………………………………………</w:t>
      </w:r>
    </w:p>
    <w:p w:rsidR="00E64643" w:rsidRDefault="00E64643" w:rsidP="00E646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4643" w:rsidRPr="00AC20B6" w:rsidRDefault="00986573" w:rsidP="00E646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Planning</w:t>
      </w:r>
      <w:r w:rsidR="00AC20B6">
        <w:rPr>
          <w:rFonts w:ascii="Arial" w:hAnsi="Arial" w:cs="Arial"/>
          <w:b/>
          <w:sz w:val="20"/>
          <w:szCs w:val="20"/>
        </w:rPr>
        <w:br/>
      </w:r>
    </w:p>
    <w:tbl>
      <w:tblPr>
        <w:tblW w:w="8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274"/>
        <w:gridCol w:w="1057"/>
        <w:gridCol w:w="1560"/>
      </w:tblGrid>
      <w:tr w:rsidR="00047B34" w:rsidRPr="00DC19B4" w:rsidTr="000B4542">
        <w:trPr>
          <w:trHeight w:val="2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DC19B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DC19B4">
              <w:rPr>
                <w:rFonts w:ascii="Arial" w:eastAsia="Times New Roman" w:hAnsi="Arial" w:cs="Arial"/>
                <w:b/>
                <w:color w:val="000000"/>
                <w:lang w:eastAsia="nl-NL"/>
              </w:rPr>
              <w:t>Actie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DC19B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DC19B4">
              <w:rPr>
                <w:rFonts w:ascii="Arial" w:eastAsia="Times New Roman" w:hAnsi="Arial" w:cs="Arial"/>
                <w:b/>
                <w:color w:val="000000"/>
                <w:lang w:eastAsia="nl-NL"/>
              </w:rPr>
              <w:t>Actie voor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DC19B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DC19B4">
              <w:rPr>
                <w:rFonts w:ascii="Arial" w:eastAsia="Times New Roman" w:hAnsi="Arial" w:cs="Arial"/>
                <w:b/>
                <w:color w:val="000000"/>
                <w:lang w:eastAsia="nl-NL"/>
              </w:rPr>
              <w:t>Deadline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DC19B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DC19B4">
              <w:rPr>
                <w:rFonts w:ascii="Arial" w:eastAsia="Times New Roman" w:hAnsi="Arial" w:cs="Arial"/>
                <w:b/>
                <w:color w:val="000000"/>
                <w:lang w:eastAsia="nl-NL"/>
              </w:rPr>
              <w:t>Afgerond op</w:t>
            </w:r>
          </w:p>
        </w:tc>
      </w:tr>
      <w:tr w:rsidR="00047B34" w:rsidRPr="00047B34" w:rsidTr="000B4542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8A06C0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Plan overleg met betrokken medewerkers</w:t>
            </w:r>
            <w:r w:rsidR="00047B34"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047B34" w:rsidRPr="00047B34" w:rsidTr="000B4542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8A06C0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Bepaal de communicatiekanalen</w:t>
            </w:r>
            <w:r w:rsidR="00047B34"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047B34" w:rsidRPr="00047B34" w:rsidTr="000B4542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8A06C0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Maak een tijdsplanning</w:t>
            </w:r>
            <w:r w:rsidR="00047B34"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en bepaal de deadline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047B34" w:rsidRPr="00047B34" w:rsidTr="000B4542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Default="00870416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Verdeel de taken, denk aan</w:t>
            </w:r>
          </w:p>
          <w:p w:rsidR="00870416" w:rsidRDefault="00870416" w:rsidP="0087041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Schrijf een voorwoord</w:t>
            </w:r>
          </w:p>
          <w:p w:rsidR="00870416" w:rsidRDefault="00870416" w:rsidP="0087041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Maak </w:t>
            </w:r>
            <w:r w:rsidR="00DC19B4">
              <w:rPr>
                <w:rFonts w:ascii="Arial" w:eastAsia="Times New Roman" w:hAnsi="Arial" w:cs="Arial"/>
                <w:color w:val="000000"/>
                <w:lang w:eastAsia="nl-NL"/>
              </w:rPr>
              <w:t xml:space="preserve">de content op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in eigen huisstijl</w:t>
            </w:r>
            <w:r w:rsidR="00F47458">
              <w:rPr>
                <w:rFonts w:ascii="Arial" w:eastAsia="Times New Roman" w:hAnsi="Arial" w:cs="Arial"/>
                <w:color w:val="000000"/>
                <w:lang w:eastAsia="nl-NL"/>
              </w:rPr>
              <w:t xml:space="preserve"> (</w:t>
            </w:r>
            <w:r w:rsidR="00DC19B4">
              <w:rPr>
                <w:rFonts w:ascii="Arial" w:eastAsia="Times New Roman" w:hAnsi="Arial" w:cs="Arial"/>
                <w:color w:val="000000"/>
                <w:lang w:eastAsia="nl-NL"/>
              </w:rPr>
              <w:t>logo en beeldmateriaal</w:t>
            </w:r>
            <w:r w:rsidR="00F47458">
              <w:rPr>
                <w:rFonts w:ascii="Arial" w:eastAsia="Times New Roman" w:hAnsi="Arial" w:cs="Arial"/>
                <w:color w:val="000000"/>
                <w:lang w:eastAsia="nl-NL"/>
              </w:rPr>
              <w:t>)</w:t>
            </w:r>
          </w:p>
          <w:p w:rsidR="00870416" w:rsidRDefault="00870416" w:rsidP="0087041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Plaats op de website/intranet</w:t>
            </w:r>
          </w:p>
          <w:p w:rsidR="00870416" w:rsidRDefault="00F47458" w:rsidP="0087041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Selecteer d</w:t>
            </w:r>
            <w:r w:rsidR="00870416">
              <w:rPr>
                <w:rFonts w:ascii="Arial" w:eastAsia="Times New Roman" w:hAnsi="Arial" w:cs="Arial"/>
                <w:color w:val="000000"/>
                <w:lang w:eastAsia="nl-NL"/>
              </w:rPr>
              <w:t>e doelgroep</w:t>
            </w:r>
          </w:p>
          <w:p w:rsidR="00DC19B4" w:rsidRPr="00DC19B4" w:rsidRDefault="00870416" w:rsidP="00DC19B4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Verstuur de </w:t>
            </w:r>
            <w:r w:rsidR="00DC19B4">
              <w:rPr>
                <w:rFonts w:ascii="Arial" w:eastAsia="Times New Roman" w:hAnsi="Arial" w:cs="Arial"/>
                <w:color w:val="000000"/>
                <w:lang w:eastAsia="nl-NL"/>
              </w:rPr>
              <w:t>content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047B34" w:rsidRPr="00047B34" w:rsidTr="000B4542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="00DC19B4">
              <w:rPr>
                <w:rFonts w:ascii="Arial" w:eastAsia="Times New Roman" w:hAnsi="Arial" w:cs="Arial"/>
                <w:color w:val="000000"/>
                <w:lang w:eastAsia="nl-NL"/>
              </w:rPr>
              <w:t xml:space="preserve">Follow up (belactie?)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047B34" w:rsidRPr="00047B34" w:rsidTr="000B4542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="000B4542">
              <w:rPr>
                <w:rFonts w:ascii="Arial" w:eastAsia="Times New Roman" w:hAnsi="Arial" w:cs="Arial"/>
                <w:color w:val="000000"/>
                <w:lang w:eastAsia="nl-NL"/>
              </w:rPr>
              <w:t xml:space="preserve">Evalueer het project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34" w:rsidRPr="00047B34" w:rsidRDefault="00047B34" w:rsidP="00047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047B34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:rsidR="00E64643" w:rsidRDefault="00E64643" w:rsidP="00AC20B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64643" w:rsidSect="000A43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44518"/>
    <w:multiLevelType w:val="hybridMultilevel"/>
    <w:tmpl w:val="FD8208D6"/>
    <w:lvl w:ilvl="0" w:tplc="F2B47192">
      <w:start w:val="1"/>
      <w:numFmt w:val="bullet"/>
      <w:lvlText w:val=""/>
      <w:lvlJc w:val="left"/>
      <w:pPr>
        <w:ind w:left="773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7FD276FB"/>
    <w:multiLevelType w:val="hybridMultilevel"/>
    <w:tmpl w:val="5C328038"/>
    <w:lvl w:ilvl="0" w:tplc="2BBE9B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43"/>
    <w:rsid w:val="0004341E"/>
    <w:rsid w:val="00047B34"/>
    <w:rsid w:val="000A4368"/>
    <w:rsid w:val="000B4542"/>
    <w:rsid w:val="00163082"/>
    <w:rsid w:val="001B5CB0"/>
    <w:rsid w:val="00463895"/>
    <w:rsid w:val="006A457C"/>
    <w:rsid w:val="007304E4"/>
    <w:rsid w:val="00870416"/>
    <w:rsid w:val="008A06C0"/>
    <w:rsid w:val="00986573"/>
    <w:rsid w:val="00AC20B6"/>
    <w:rsid w:val="00AD1B6A"/>
    <w:rsid w:val="00CC7E9C"/>
    <w:rsid w:val="00D31C01"/>
    <w:rsid w:val="00DC19B4"/>
    <w:rsid w:val="00E63221"/>
    <w:rsid w:val="00E64643"/>
    <w:rsid w:val="00F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942A-F661-4453-A4B8-DB048578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46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6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Deugd | SRA</dc:creator>
  <cp:keywords/>
  <dc:description/>
  <cp:lastModifiedBy>Jennifer van Schijndel | SRA</cp:lastModifiedBy>
  <cp:revision>16</cp:revision>
  <cp:lastPrinted>2016-11-24T13:04:00Z</cp:lastPrinted>
  <dcterms:created xsi:type="dcterms:W3CDTF">2016-11-16T12:56:00Z</dcterms:created>
  <dcterms:modified xsi:type="dcterms:W3CDTF">2016-12-22T07:17:00Z</dcterms:modified>
</cp:coreProperties>
</file>